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КАК НАУЧИТЬСЯ СДАВАТЬ ЭКЗАМЕНЫ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(советы психолога)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Подготовка к экзаменам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Прежде чем начать подготовку к экзаменам, следует оборудовать место для занятий: убрать лишние вещи, удобно расположить нужные учебники, пособия, тетради, бумагу, карандаши и т. п.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Психологи считают, что хорошо ввести в такой интерьер для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занятии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желтый и фиолетовый цвета, поскольку они повышают интеллектуальную активность. Не надо переклеивать ради этого обои или менять шторы, достаточно какой-то картинки в таких тонах, эстампа,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которые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 конце концов можно сделать и самому, использовав, например, технику коллажа.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Приступая к подготовке к экзаменам, полезно составить план.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Для начала хорошо определить, кто вы — «сова» или «жаворонок», и в зависимости от этого максимально загрузить утренние или, напротив, вечерние часы.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Составляя план на каждый день подготовки, необходимо четко определить, что именно сегодня будет изучаться. Не вообще: «Немного позанимаюсь», а что именно сегодня будете учить, какие именно разделы какого предмета.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Конечно, хорошо начинать — пока не устал, пока свежая голова — с самого трудного, с того раздела, который заведомо знаете хуже всего. Но бывает и так, что заниматься не хочется, в голову ничего не идет. Короче, «нет настроения». В таком случае полезно начать, напротив, с того, что знаете лучше, с того материала, который вам более всего интересен и приятен. Возможно, постепенно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вработаешься и дело пойдет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Обязательно следует чередовать работу и отдых, скажем, 40 минут занятий, затем 10 минут — перерыв. Можно в это время вымыть посуду, полить цветы, сделать зарядку.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Готовясь к экзамену, не надо стремиться к тому, чтобы прочитать и запомнить наизусть весь учебник. Полезно повторять материал по вопросам. Прочитав вопрос, вначале вспомните и обязательно кратко запишите все, что вы знаете по этому вопросу, и лишь затем проверьте себя по учебнику. Особое внимание обратите на подзаголовки главы или параграфа учебника, на правила и выделенный текст. Проверьте правильность дат, основных фактов. Только после этого внимательно, медленно прочтите учебник, выделяя главные мысли, — это опорные пункты ответа.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В конце каждого дня подготовки следует проверить, как вы усвоили материал: вновь кратко запишите планы всех вопросов, которые были проработаны в этот день.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При подготовке к экзаменам вообще полезно структурировать материал за счет составления планов, схем, причем обязательно делать это не в уме, а на бумаге. Такая фиксация на бумаге полезна потому, что при воспоминании, повторении «про себя», смешиваются узнавание и реальное знание, а узнавать всегда легче, чем вспоминать. Возникает впечатление знания, а когда надо </w:t>
      </w: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 xml:space="preserve">пересказать его другим, сказать вслух, оно куда-то улетучивается. Именно с этим часто бывают связаны случаи,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когда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кажется, что вы знаете, помните, а начинаете отвечать, и ответ получается отрывочным, скомканным. Поэтому такими приемами хорошо пользоваться и в течение учебного года при подготовке уроков. Кстати, тогда и к экзаменам придется меньше готовиться. Когда вы записываете план ответа, вы становитесь в позицию человека, передающего свои знания другим, т. е. делаете то же самое, что надо делать, отвечая в классе или на экзамене. Планы полезны и потому, что их легко использовать при кратком повторении материала и даже иногда непосредственно в ответе на экзаменах.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Ответы на наиболее трудные вопросы полностью, развернуто расскажите маме, другу — любому, кто захочет слушать, причем старайтесь это делать так, как требуется на экзаменах. Очень хорошо записывать ответ на магнитофон, а потом послушать себя как бы со стороны.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Перед устным экзаменом хорошо попробовать ответы на наиболее трудные вопросы рассказать перед зеркалом (желательно таким, чтобы видеть себя в полный рост), обращая внимание на позу, жесты, выражение лица. Почему это надо делать? В психологии установлено, что чем больше различия в состояниях человека в тот момент, когда он получает информацию (готовится к экзамену) и воспроизводит ее (сдает экзамен), тем труднее ему извлекать информацию из памяти. Готовиться обычно приходится дома, сидя, а то и лежа, в спокойной обстановке, расслабившись, а отвечая на экзамене, человек испытывает напряжение, волнение. Когда вы рассказываете ответ или записываете его на магнитофон, вы сближаете эти два состояния. Важно и то, что речь «про себя» отличается от речи вслух: она краткая, сжатая. Для того чтобы стать понятной другим, она требует перевода. И тогда оказывается, что не все можно перевести: что-то забыто, что-то в переводе кажется бледной копией, что-то видится как образ, картинка, а словами не выражается. Когда вы пересказываете ответ, вы включаете особый вид памяти — </w:t>
      </w:r>
      <w:proofErr w:type="spell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речедвигательную</w:t>
      </w:r>
      <w:proofErr w:type="spell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память, помогающую вам отвечать не на внутреннем, а на общедоступном языке. Только тут и выясняется, что вы знаете твердо и чем можете поделиться с другими, что — только для себя и поэтому требует дополнительного перевода, а что, как оказывается, вообще не знаете.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Если в какой-то момент подготовки к экзаменам вам начинает казаться, что это выучить невозможно, и вы никогда не сможете запомнить всего, что требуется, подумайте о том, сколько по этому предмету вы уже знаете. Дайте себе отчет в том, где вы находитесь и сколько вам еще предстоит пройти, чтобы освоить весь материал. Только делать это надо как можно конкретнее. Не: «Ой, мамочки, я ничего не знаю» или «Я все равно ничего не успею, так не лучше ли все это бросить», а отделив легкие или сравнительно легкие для вас вопросы и темы от тех, на которые вы смотрите, как на китайскую грамоту. А затем сосредоточьтесь на том, что вам нужно выучить, как бы перекидывая мостик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между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знаемым и незнаемым.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Главное, никогда не надо стараться выучить весь учебник наизусть, а надо всегда помнить, что ваша задача не вызубрить, а понять. Поэтому концентрируйте внимание на ключевых мыслях.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 xml:space="preserve"> Обязательно решайте задачи (по математике, физике), разбирайте предложения, слова (по русскому языку) — в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общем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научитесь хорошо выполнять практические задания; и не просто выполнять, но и рассказывать полностью, вслух, как вы их выполняли, какой был ход ваших действии и рассуждении.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Готовясь к экзамену, никогда не думайте о том, что провалитесь, но, напротив, мысленно рисуйте себе картину триумфа, легкого победного ответа. Мысли о возможном провале недаром называют </w:t>
      </w:r>
      <w:proofErr w:type="spell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саморазрушающими</w:t>
      </w:r>
      <w:proofErr w:type="spell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. Они не только мешают вам готовиться, создавая постоянное напряжение и смятение в мыслях, занимая в них главное место, они к тому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же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как раз и позволяют вам ничего не делать или делать все, спустя рукава (зачем трудиться, если все равно ничего не выйдет). Совет может быть таким: сосредоточьтесь на конкретных задачах, продумывайте программу подготовки на каждый день и четко следуйте ей, обязательно составляя план ответа на каждый вопрос, причем каждый на отдельном листке, чтобы к концу дня вы видели некоторое материальное выражение своего труда.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 За несколько дней до экзамена обязательно «проиграйте» мысленно ситуацию экзамена, представьте себе во всех деталях обстановку, комиссию, свой ответ. Старайтесь делать это как можно конкретнее, подробнее. Но — внимание! — сконцентрируйтесь на выборе лучшего ответа, лучшей формы поведения, а на </w:t>
      </w:r>
      <w:proofErr w:type="spell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саморазрушающие</w:t>
      </w:r>
      <w:proofErr w:type="spell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мысли о провале, о собственных страхах постарайтесь не обращать внимания: не гоните их, но и не «зацикливайтесь» на них.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                      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Накануне экзамена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      Оставьте один день перед экзаменом на то, чтобы вновь повторить все планы ответов, а перед устным экзаменом пересказать их кому-нибудь или самому себе перед зеркалом так, как будто отвечаете комиссии на экзамене. Не повторяйте билеты по порядку, лучше напишите номера на листочках и тяните, как на экзаменах. Каждый раз, прежде чем рассказать билет, вспомните и запишите план ответа. Если это получилось легко, можете не рассказывать — этот вопрос вы знаете хорошо. Рассказывайте только то, в чем вы чувствуете затруднение. При рассказе пользуйтесь записанным планом — на экзамене можно пользоваться записями, сделанными при подготовке к ответу. Следите при этом за своей позой, жестами, мимикой, голосом. Знайте, что ваша речь, весь ваш вид должны выражать уверенность в себе и своих знаниях. Известно, что голос, поза, жестикуляция не только «выдают» состояние человека, но по принципу обратной связи способны влиять на него, т. е., приняв уверенную позу, начиная говорить спокойным и уверенным голосом, вы в действительности становитесь спокойнее и увереннее в себе.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Если вы волнуетесь, то непосредственно накануне представьте себе ситуацию экзамена во всех красках, со всеми своими чувствами, переживаниями, «страшными мыслями»: вот вы вошли в класс, вот тяните билет, садитесь готовиться, выходите отвечать, отвечаете и т. п. Итак, сначала вы представляете, как у вас дрожат руки или пересыхает в горле, а в голове не осталось ни одной </w:t>
      </w: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мысли, но вот вы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тянете билет, садитесь на место или читаете задание на доске во время письменного экзамена, страх пропадает, вы сосредоточиваетесь и начинаете спокойно готовиться к ответу или выполнять задание. Подходите к экзаменационной комиссии и уверенно отвечаете на все вопросы. Еще раз: представьте себе все как можно конкретнее, в деталях, со всеми чувствами, переживаниями, действиями, но так, как бы вы хотели, чтобы все произошло, как должно произойти при успешной сдаче экзамена.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Естественно, если у вас вообще нет никакого страха перед экзаменом, то не надо его и представлять себе. Однако в этом случае подумайте, не слишком ли вы спокойны. Отсутствие некоторого «предстартового» волнения также часто мешает хорошим ответам.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      Если же вы очень боитесь, попробуйте прием, называемый «доведением до абсурда». Постарайтесь как можно сильнее напугать себя. Представьте себе все самые страшные, немыслимые подробности и ужасающие последствия. Если вы занимаетесь вдвоем или в группе, попробуйте посильнее напугать друг друга. Такое предельное усиление страха обычно приводит человека к мысли о том, что бояться, в сущности, нечего и даже самые тяжелые последствия на самом деле не так ужасны.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Каждому известно: для того чтобы полностью подготовиться к экзамену, не хватает всего одной, последней перед ним ночи. Это, однако, ерунда. Вы уже устали, и не надо себя переутомлять. Напротив, с вечера перестаньте готовиться. Умойтесь. Совершите прогулку.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Выспитесь как можно лучше, чтобы встать отдохнувшим, с ощущением своего здоровья, силы, даже некоторой агрессивности.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Ведь экзамен — это своеобразная борьба, прежде всего борьба обаяний, в которой надо уметь за себя постоять.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По дороге на экзамен не вредно просто пролистать учебник!!!!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                             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Во время экзамена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Как вести себя на экзамене? Вот несколько полезных советов.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Взяв билет, прочитав задания на доске, ознакомьтесь с вопросами и начинайте готовиться с того вопроса, выполнять то задание, которое, пусть совсем ненамного, для вас легче.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Напишите примерный план ответа карандашом на чистом листе бумаги. Составьте список всех нюансов, которых вы хотите коснуться в своем ответе. Пишите даже то, что может вначале показаться ненужным, это поможет вам в процессе письма припомнить еще какие-нибудь факты. Если вам удастся это сделать, вы сразу почувствуете некоторое облегчение. Ваши нервы станут спокойнее, голова начнет работать более ясно и четко. Вы как бы освободитесь от нервозности, и вся ваша энергия теперь может быть направлена на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ответ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на экзаменационный вопрос.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Составление этого небольшого плана, возможно, займет у вас минут 20—25, и вы можете заметить, что многие вокруг уже отложили свои листочки в сторону. Не делайте так: это может потом выйти вам боком. Если есть возможность, прикрепите листок со своим планом к листку с экзаменационными вопросами, и экзаменатор увидит, что вы дали себе труд написать план ответа заранее и что у вас методический склад ума. Когда пройдет 25 мин, вы можете распрямиться и расслабиться, потому что фактически вы уже ответили на вопросы и все, что осталось сделать, — это переписать все начисто. Пока будете переписывать, в голову могут прийти новые мысли, которые позволят шире раскрыть план, написанный карандашом.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Сократите работу экзаменатора. Он или она зачтут это в ваш актив, если вашу работу будет легко читать и делать в ней пометки. Понятный и четкий почерк просто необходим.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Если возможно, сформулируйте краткий ответ на весь вопрос в первом же предложении первого параграфа. Таким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образом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вы дадите экзаменатору возможность понять, что смысл вопроса вам ясен и вы имеете правильное представление о предмете.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Если вопрос состоит из нескольких частей, назовите каждую из них и подчеркните подзаголовки: тогда экзаменатор сможет быстро просмотреть вашу работу и сразу увидит, что вам есть что сказать по каждому пункту.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Если вы ведете речь о каких-то гипотезах или включаете в свой ответ даты тех или иных событий, подчеркните их тоже: знание дат сразу бросается в глаза экзаменатору.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Удостоверьтесь, что в готовом ответе есть вступление, основная часть и заключение. Если вы пишете эссе, то во вступлении надо перечислить все проблемы, которые вы собираетесь осветить, потом в основной части работы надо детально развернуть всю проблему, а в заключение придать ходу своих мыслей завершенность и поставить точку.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u w:val="single"/>
          <w:lang w:eastAsia="ru-RU"/>
        </w:rPr>
        <w:t>Что делать, если...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— ...вдруг обнаружилось, что вам попался вопрос, по которому вы можете сказать очень немного, не впадайте в панику, а сразу начинайте записывать все, что когда-либо слышали по этому поводу: из телепередачи ли, из кинокомедии ли, из разговора с родителями или друзьями либо из энциклопедии. В процессе написания в голову могут прийти какие-либо мысли, и вы, возможно, вспомните что-нибудь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из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пройденного в классе или прочитанного. А можно сделать и так. Разделите лист бумаги на две части. На левой напишите, например: «Что я знаю» (или просто поставьте «+»), на правой — «Что мне неизвестно» (или «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-»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). Смелее пишите в левой части все, что вам приходит в голову по поводу ответа — правила, примеры, отдельные положения и др. Ничего, если все это будет беспорядочно.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На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правой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записывайте вопросы, «дыры», пункты, про которые, как вам кажется, вы ничего не можете сказать. Время от времени просматривайте правую часть и вычеркивайте все, что вспомнили. В конце подготовки обязательно составьте план ответа: лучше ответить не все, но то, что вы знаете, изложить четко и логично, чем </w:t>
      </w: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как бы сказать все, но делать это хаотично, начиная говорить об одном, потом вдруг переходя к другому, возвращаясь к тому, что забыл, и т. п.;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...вообще ничего не знаете, не говорите об этом экзаменатору, а говорите что-нибудь, хоть какую-нибудь ахинею, типа: «Прежде, чем рассказать о творчестве Пушкина, надо поговорить о принципах поэтического творчества вообще...» Хотя, конечно же, лучше играть по правилам;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— ...на полуслове вы забыли, о чем надо говорить. Прежде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всего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не «теряйте голову». Сохраните спокойствие, хотя бы внешнее — такое может случиться с каждым! Повторите последнюю фразу, сначала так же, как раньше, а потом, если сможете, другими словами. За это время вспомните план ответа: что вы уже рассказали? К чему эта фраза может относиться? В большинстве случаев это помогает. Если это так — смело продолжайте ответ. Если нет — посмотрите на листок, который вы написали, готовясь к ответу, и начинайте отвечать следующий пункт плана (даже если вам только кажется, что этот пункт следующий). Потом в конце ответа всегда можно вернуться к тому, что пропустили;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— ...вы уже почти кончили отвечать, и тут-то, наконец, вспомнили, о чем хотели сказать, когда «потеряли мысль», или о чем забыли сказать. Ничего страшного. Закончите говорить то, о чем говорили, а затем скажите то, что пропустили. Ни в коем случае не прерывайте ответа ради того, о чем вспомнили. Лучше пусть о чем-то вы скажете в конце, чем весь ответ окажется нелогичным. Не говорите: «Да, я еще забыл сказать о ...» Говорите, например, так: «Вернемся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(название пункта плана). Я хотел бы добавить...» или так: «Кроме того, надо сказать, что ...», «Следует подчеркнуть»;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...вас не слушают. Не воспринимайте это как личное оскорбление, не относите на свой счет. Продолжайте ответ, как если бы вы этого не заметили;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...экзаменатор в резкой и неприятной форме перебивает вас, требует что-то уточнить, повторить. Или еще хуже, «кидают» неприятные реплики. Кажется, что все сговорились вас завалить. Отвлекитесь от этого. От вас требуется мужество и собранность, умение не показывать обиду. Сконцентрируйте внимание на точном ответе. Отвечайте четко и коротко. Только так вы сможете доказать, что к вам относятся несправедливо. Ни в коем случае не показывайте, что разозлились, и не старайтесь вызвать жалость к себе. Самое эффективное — сохранить чувство собственного достоинства и с достоинством держаться;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...вы оговорились, и все стали смеяться. Не переживайте. Это может случиться с каждым. Оговариваются даже профессионалы — дикторы радио и телевидения. Посмейтесь вместе со всеми — и все. Если же оговорку кроме вас вообще никто не заметил, продолжайте говорить дальше, как будто ничего не произошло;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...вам задают дополнительный вопрос. Не пугайтесь. Не торопитесь с ответом. Можете сказать, что вам надо немного подумать. Четко определите, к чему относится этот вопрос, какого ответа он требует. Прежде чем говорить, сформулируйте ответ в уме. Времени на это требуется совсем немного;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— ...вы ошиблись. Ну и что? Ошибки бывают у всех. Если вы заметили ошибку и знаете, как ее исправить, сделайте это. Если же не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уверены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, правилен ваш ответ или нет, продолжайте отвечать, как будто ничего не произошло. Если вам укажут </w:t>
      </w: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 xml:space="preserve">на 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ошибку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и вы не уверены твердо в своей правоте, лучше согласиться. Не бойтесь ошибок! Учитесь, используя ошибки, лучше разбираться в усваиваемом материале;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— ...вам поставили отметку ниже той, на которую вы рассчитывали. Не вступайте в спор, не доказывайте. Во время вступительных экзаменов воспользуйтесь правом на апелляцию.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 конечно, никогда не забывайте про чувство юмора — пусть оно не покидает вас и во время экзамена.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          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Психологическая подготовка к экзаменам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Итак, вы пришли на экзамен. Когда зайти в аудиторию - решайте сами. К концу дня экзаменаторы, как правило, менее внимательны, утомлены и не хотят слушать долгие рассуждения...</w:t>
      </w:r>
    </w:p>
    <w:p w:rsidR="00310E94" w:rsidRPr="00310E94" w:rsidRDefault="00310E94" w:rsidP="00310E94">
      <w:pPr>
        <w:shd w:val="clear" w:color="auto" w:fill="FCE5CB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Общие закономерности ответа на экзамене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Сколько и как говорить? ... Если экзаменатор почувствует, что вы сознательно пытаетесь его запутать, то оценка ответа, безусловно, будет ниже ваших фактических знаний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Законы экзамена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Закон контраста... среди множества факторов, влияющих на оценку экзаменатором вашего ответа, значительное место занимает уровень знаний предыдущего отвечающего...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Начало ответа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К сожалению, сейчас проблеме вступления уделяется очень мало внимания. А ведь начало ответа можно сравнить с настройкой инструментов перед концертом!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Несколько нестандартных способов начала ответа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Если у вас нет возможности пошутить, если вы ничего или почти ничего не знаете о своем экзаменаторе, если метод риторических вопросов совсем не подходит к теме вашего билета - используйте этот метод...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Сколько и как говорить?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Цицерон утверждал, что "величайшее из достоинств оратора - не только сказать то, что нужно, но и не сказать того, что не нужно"...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Как лучше говорить?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lastRenderedPageBreak/>
        <w:t> Тактика ответа на экзамене - дело сугубо индивидуальное. Мы выделили несколько типов ответов и постарались показать, в какой ситуации они имеют преимущество перед другими.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Тактические "мелочи</w:t>
      </w: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"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Знание предмета и удачное построение ответа почти всегда дадут вам стопроцентную гарантию успеха, но не следует недооценивать и "мелочи", которые имеют решающее значение, когда чаша весов колеблется между двумя вероятными оценками.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Спорить или не спорить?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Практически никогда экзамен не обходится без дополнительных вопросов и уточняющих замечаний экзаменатора. Для многих сдающих они представляют серьезную опасность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Замечания на экзамене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Для того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,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 xml:space="preserve"> чтобы правильно реагировать на замечания экзаменатора, необходимо заранее знать, с какими видами замечаний вы можете столкнуться.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Когда и как отвечать на дополнительные вопросы?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Если вы ходите вокруг да около основного вопроса, то экзаменатор может спросить о нем прямо, например: "Так когда же была основана Москва?"..</w:t>
      </w:r>
      <w:proofErr w:type="gramStart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.З</w:t>
      </w:r>
      <w:proofErr w:type="gramEnd"/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аметим лишь, что вместо "не знаю" лучше сказать "не помню".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Последний штрих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ru-RU"/>
        </w:rPr>
        <w:t> </w:t>
      </w:r>
    </w:p>
    <w:p w:rsidR="00310E94" w:rsidRPr="00310E94" w:rsidRDefault="00310E94" w:rsidP="00310E94">
      <w:pPr>
        <w:shd w:val="clear" w:color="auto" w:fill="FCE5CB"/>
        <w:spacing w:after="0" w:line="240" w:lineRule="auto"/>
        <w:jc w:val="both"/>
        <w:rPr>
          <w:rFonts w:ascii="Times New Roman" w:eastAsia="Times New Roman" w:hAnsi="Times New Roman" w:cs="Times New Roman"/>
          <w:color w:val="363636"/>
          <w:sz w:val="36"/>
          <w:szCs w:val="36"/>
          <w:lang w:eastAsia="ru-RU"/>
        </w:rPr>
      </w:pPr>
      <w:r w:rsidRPr="00310E94">
        <w:rPr>
          <w:rFonts w:ascii="Times New Roman" w:eastAsia="Times New Roman" w:hAnsi="Times New Roman" w:cs="Times New Roman"/>
          <w:color w:val="363636"/>
          <w:sz w:val="28"/>
          <w:szCs w:val="28"/>
          <w:lang w:eastAsia="ru-RU"/>
        </w:rPr>
        <w:t> Ответ почти закончен, но именно на этом этапе на сцену выходит такая важнейшая вещь, как правильное завершение ответа...</w:t>
      </w:r>
    </w:p>
    <w:p w:rsidR="007066ED" w:rsidRDefault="007066ED"/>
    <w:p w:rsidR="00310E94" w:rsidRDefault="00310E94"/>
    <w:p w:rsidR="00310E94" w:rsidRDefault="00310E94">
      <w:bookmarkStart w:id="0" w:name="_GoBack"/>
      <w:bookmarkEnd w:id="0"/>
    </w:p>
    <w:sectPr w:rsidR="00310E94" w:rsidSect="00310E9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35"/>
    <w:rsid w:val="00310E94"/>
    <w:rsid w:val="007066ED"/>
    <w:rsid w:val="0087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3036</Words>
  <Characters>17307</Characters>
  <Application>Microsoft Office Word</Application>
  <DocSecurity>0</DocSecurity>
  <Lines>144</Lines>
  <Paragraphs>40</Paragraphs>
  <ScaleCrop>false</ScaleCrop>
  <Company/>
  <LinksUpToDate>false</LinksUpToDate>
  <CharactersWithSpaces>20303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2022-03-03T13:55:00Z</dcterms:created>
  <dcterms:modified xsi:type="dcterms:W3CDTF">2022-03-03T13:56:00Z</dcterms:modified>
</cp:coreProperties>
</file>